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95" w:rsidRPr="001445E5" w:rsidRDefault="00E53198" w:rsidP="00E05D95">
      <w:pPr>
        <w:rPr>
          <w:rFonts w:ascii=".VnTimeH" w:hAnsi=".VnTimeH"/>
          <w:b/>
          <w:bCs/>
          <w:sz w:val="24"/>
          <w:lang w:val="nl-NL"/>
        </w:rPr>
      </w:pPr>
      <w:r>
        <w:rPr>
          <w:rFonts w:ascii="Times New Roman" w:hAnsi="Times New Roman"/>
          <w:bCs/>
          <w:sz w:val="24"/>
          <w:lang w:val="nl-NL"/>
        </w:rPr>
        <w:t xml:space="preserve">     </w:t>
      </w:r>
      <w:r w:rsidR="00DB6049">
        <w:rPr>
          <w:rFonts w:ascii="Times New Roman" w:hAnsi="Times New Roman"/>
          <w:bCs/>
          <w:sz w:val="24"/>
          <w:lang w:val="nl-NL"/>
        </w:rPr>
        <w:t>UBND</w:t>
      </w:r>
      <w:r w:rsidR="00E05D95" w:rsidRPr="001445E5">
        <w:rPr>
          <w:rFonts w:ascii="Times New Roman" w:hAnsi="Times New Roman"/>
          <w:bCs/>
          <w:sz w:val="24"/>
          <w:lang w:val="nl-NL"/>
        </w:rPr>
        <w:t xml:space="preserve"> HUYỆN KIM THÀNH</w:t>
      </w:r>
      <w:r w:rsidR="00E05D95" w:rsidRPr="001445E5">
        <w:rPr>
          <w:rFonts w:ascii=".VnTimeH" w:hAnsi=".VnTimeH"/>
          <w:b/>
          <w:bCs/>
          <w:sz w:val="24"/>
          <w:lang w:val="nl-NL"/>
        </w:rPr>
        <w:t xml:space="preserve">  </w:t>
      </w:r>
    </w:p>
    <w:p w:rsidR="00E05D95" w:rsidRDefault="00A55EA4" w:rsidP="00E05D95"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209550</wp:posOffset>
                </wp:positionV>
                <wp:extent cx="1233805" cy="0"/>
                <wp:effectExtent l="762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16.5pt" to="130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k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jlk8kinWFE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"/>
            </w:pict>
          </mc:Fallback>
        </mc:AlternateContent>
      </w:r>
      <w:r w:rsidR="00E05D95" w:rsidRPr="001445E5">
        <w:rPr>
          <w:rFonts w:ascii="Times New Roman" w:hAnsi="Times New Roman"/>
          <w:b/>
          <w:bCs/>
          <w:sz w:val="24"/>
          <w:lang w:val="nl-NL"/>
        </w:rPr>
        <w:t xml:space="preserve">TRƯỜNG TIỂU HỌC </w:t>
      </w:r>
      <w:r w:rsidR="00F84081">
        <w:rPr>
          <w:rFonts w:ascii="Times New Roman" w:hAnsi="Times New Roman"/>
          <w:b/>
          <w:bCs/>
          <w:sz w:val="24"/>
          <w:lang w:val="nl-NL"/>
        </w:rPr>
        <w:t>CỔ DŨNG</w:t>
      </w:r>
    </w:p>
    <w:p w:rsidR="00E05D95" w:rsidRDefault="00E05D95" w:rsidP="00E05D95"/>
    <w:p w:rsidR="00FE3DB3" w:rsidRPr="00E05D95" w:rsidRDefault="00E05D95" w:rsidP="00E05D95">
      <w:pPr>
        <w:tabs>
          <w:tab w:val="left" w:pos="3029"/>
        </w:tabs>
        <w:jc w:val="center"/>
        <w:rPr>
          <w:rFonts w:ascii="Times New Roman" w:hAnsi="Times New Roman"/>
          <w:b/>
        </w:rPr>
      </w:pPr>
      <w:r w:rsidRPr="00E05D95">
        <w:rPr>
          <w:rFonts w:ascii="Times New Roman" w:hAnsi="Times New Roman"/>
          <w:b/>
        </w:rPr>
        <w:t>THÔNG BÁO</w:t>
      </w:r>
    </w:p>
    <w:p w:rsidR="00E05D95" w:rsidRPr="00E05D95" w:rsidRDefault="00E05D95" w:rsidP="00E05D95">
      <w:pPr>
        <w:tabs>
          <w:tab w:val="left" w:pos="3029"/>
        </w:tabs>
        <w:jc w:val="center"/>
        <w:rPr>
          <w:rFonts w:ascii="Times New Roman" w:hAnsi="Times New Roman"/>
          <w:b/>
        </w:rPr>
      </w:pPr>
      <w:proofErr w:type="spellStart"/>
      <w:r w:rsidRPr="00E05D95">
        <w:rPr>
          <w:rFonts w:ascii="Times New Roman" w:hAnsi="Times New Roman"/>
          <w:b/>
        </w:rPr>
        <w:t>Công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khai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thông</w:t>
      </w:r>
      <w:proofErr w:type="spellEnd"/>
      <w:r w:rsidRPr="00E05D95">
        <w:rPr>
          <w:rFonts w:ascii="Times New Roman" w:hAnsi="Times New Roman"/>
          <w:b/>
        </w:rPr>
        <w:t xml:space="preserve"> tin </w:t>
      </w:r>
      <w:proofErr w:type="spellStart"/>
      <w:r w:rsidRPr="00E05D95">
        <w:rPr>
          <w:rFonts w:ascii="Times New Roman" w:hAnsi="Times New Roman"/>
          <w:b/>
        </w:rPr>
        <w:t>về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đội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E05D95">
        <w:rPr>
          <w:rFonts w:ascii="Times New Roman" w:hAnsi="Times New Roman"/>
          <w:b/>
        </w:rPr>
        <w:t>ngũ</w:t>
      </w:r>
      <w:proofErr w:type="spellEnd"/>
      <w:proofErr w:type="gram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nhà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giáo</w:t>
      </w:r>
      <w:proofErr w:type="spellEnd"/>
      <w:r w:rsidRPr="00E05D95">
        <w:rPr>
          <w:rFonts w:ascii="Times New Roman" w:hAnsi="Times New Roman"/>
          <w:b/>
        </w:rPr>
        <w:t xml:space="preserve">, </w:t>
      </w:r>
      <w:proofErr w:type="spellStart"/>
      <w:r w:rsidRPr="00E05D95">
        <w:rPr>
          <w:rFonts w:ascii="Times New Roman" w:hAnsi="Times New Roman"/>
          <w:b/>
        </w:rPr>
        <w:t>cán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bộ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quản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lý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và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nhân</w:t>
      </w:r>
      <w:proofErr w:type="spellEnd"/>
      <w:r w:rsidRPr="00E05D95">
        <w:rPr>
          <w:rFonts w:ascii="Times New Roman" w:hAnsi="Times New Roman"/>
          <w:b/>
        </w:rPr>
        <w:t xml:space="preserve"> </w:t>
      </w:r>
      <w:proofErr w:type="spellStart"/>
      <w:r w:rsidRPr="00E05D95">
        <w:rPr>
          <w:rFonts w:ascii="Times New Roman" w:hAnsi="Times New Roman"/>
          <w:b/>
        </w:rPr>
        <w:t>viên</w:t>
      </w:r>
      <w:proofErr w:type="spellEnd"/>
    </w:p>
    <w:p w:rsidR="00E05D95" w:rsidRDefault="00E05D95" w:rsidP="00E05D95">
      <w:pPr>
        <w:tabs>
          <w:tab w:val="left" w:pos="3029"/>
        </w:tabs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c</w:t>
      </w:r>
      <w:r w:rsidR="00F84081">
        <w:rPr>
          <w:rFonts w:ascii="Times New Roman" w:hAnsi="Times New Roman"/>
          <w:b/>
        </w:rPr>
        <w:t>ủa</w:t>
      </w:r>
      <w:proofErr w:type="spellEnd"/>
      <w:proofErr w:type="gramEnd"/>
      <w:r w:rsidR="00F84081">
        <w:rPr>
          <w:rFonts w:ascii="Times New Roman" w:hAnsi="Times New Roman"/>
          <w:b/>
        </w:rPr>
        <w:t xml:space="preserve"> </w:t>
      </w:r>
      <w:proofErr w:type="spellStart"/>
      <w:r w:rsidR="00F84081">
        <w:rPr>
          <w:rFonts w:ascii="Times New Roman" w:hAnsi="Times New Roman"/>
          <w:b/>
        </w:rPr>
        <w:t>trường</w:t>
      </w:r>
      <w:proofErr w:type="spellEnd"/>
      <w:r w:rsidR="00F84081">
        <w:rPr>
          <w:rFonts w:ascii="Times New Roman" w:hAnsi="Times New Roman"/>
          <w:b/>
        </w:rPr>
        <w:t xml:space="preserve"> </w:t>
      </w:r>
      <w:proofErr w:type="spellStart"/>
      <w:r w:rsidR="00F84081">
        <w:rPr>
          <w:rFonts w:ascii="Times New Roman" w:hAnsi="Times New Roman"/>
          <w:b/>
        </w:rPr>
        <w:t>tiểu</w:t>
      </w:r>
      <w:proofErr w:type="spellEnd"/>
      <w:r w:rsidR="00F84081">
        <w:rPr>
          <w:rFonts w:ascii="Times New Roman" w:hAnsi="Times New Roman"/>
          <w:b/>
        </w:rPr>
        <w:t xml:space="preserve"> </w:t>
      </w:r>
      <w:proofErr w:type="spellStart"/>
      <w:r w:rsidR="00F84081">
        <w:rPr>
          <w:rFonts w:ascii="Times New Roman" w:hAnsi="Times New Roman"/>
          <w:b/>
        </w:rPr>
        <w:t>học</w:t>
      </w:r>
      <w:proofErr w:type="spellEnd"/>
      <w:r w:rsidR="00F84081">
        <w:rPr>
          <w:rFonts w:ascii="Times New Roman" w:hAnsi="Times New Roman"/>
          <w:b/>
        </w:rPr>
        <w:t xml:space="preserve">, </w:t>
      </w:r>
      <w:proofErr w:type="spellStart"/>
      <w:r w:rsidR="00F84081">
        <w:rPr>
          <w:rFonts w:ascii="Times New Roman" w:hAnsi="Times New Roman"/>
          <w:b/>
        </w:rPr>
        <w:t>năm</w:t>
      </w:r>
      <w:proofErr w:type="spellEnd"/>
      <w:r w:rsidR="00F84081">
        <w:rPr>
          <w:rFonts w:ascii="Times New Roman" w:hAnsi="Times New Roman"/>
          <w:b/>
        </w:rPr>
        <w:t xml:space="preserve"> </w:t>
      </w:r>
      <w:proofErr w:type="spellStart"/>
      <w:r w:rsidR="00F84081">
        <w:rPr>
          <w:rFonts w:ascii="Times New Roman" w:hAnsi="Times New Roman"/>
          <w:b/>
        </w:rPr>
        <w:t>học</w:t>
      </w:r>
      <w:proofErr w:type="spellEnd"/>
      <w:r w:rsidR="00F84081">
        <w:rPr>
          <w:rFonts w:ascii="Times New Roman" w:hAnsi="Times New Roman"/>
          <w:b/>
        </w:rPr>
        <w:t xml:space="preserve"> 2021</w:t>
      </w:r>
      <w:r w:rsidRPr="00E05D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  <w:r w:rsidRPr="00E05D95">
        <w:rPr>
          <w:rFonts w:ascii="Times New Roman" w:hAnsi="Times New Roman"/>
          <w:b/>
        </w:rPr>
        <w:t xml:space="preserve"> 20</w:t>
      </w:r>
      <w:r w:rsidR="00F84081">
        <w:rPr>
          <w:rFonts w:ascii="Times New Roman" w:hAnsi="Times New Roman"/>
          <w:b/>
        </w:rPr>
        <w:t>22</w:t>
      </w:r>
    </w:p>
    <w:p w:rsidR="00E05D95" w:rsidRDefault="00E05D95" w:rsidP="00E05D95">
      <w:pPr>
        <w:tabs>
          <w:tab w:val="left" w:pos="3029"/>
        </w:tabs>
        <w:jc w:val="center"/>
        <w:rPr>
          <w:rFonts w:ascii="Times New Roman" w:hAnsi="Times New Roman"/>
          <w:b/>
        </w:rPr>
      </w:pPr>
    </w:p>
    <w:tbl>
      <w:tblPr>
        <w:tblStyle w:val="TableGrid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709"/>
      </w:tblGrid>
      <w:tr w:rsidR="003A5538" w:rsidRPr="003A5538" w:rsidTr="002C2CC7">
        <w:tc>
          <w:tcPr>
            <w:tcW w:w="709" w:type="dxa"/>
            <w:vMerge w:val="restart"/>
          </w:tcPr>
          <w:p w:rsidR="003A5538" w:rsidRPr="003A5538" w:rsidRDefault="003A5538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538" w:rsidRPr="003A5538" w:rsidRDefault="003A5538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8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19" w:type="dxa"/>
            <w:vMerge w:val="restart"/>
          </w:tcPr>
          <w:p w:rsidR="003A5538" w:rsidRPr="002C2CC7" w:rsidRDefault="00240B1F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850" w:type="dxa"/>
            <w:vMerge w:val="restart"/>
          </w:tcPr>
          <w:p w:rsidR="003A5538" w:rsidRPr="002C2CC7" w:rsidRDefault="00240B1F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395" w:type="dxa"/>
            <w:gridSpan w:val="6"/>
          </w:tcPr>
          <w:p w:rsidR="003A5538" w:rsidRPr="002C2CC7" w:rsidRDefault="00240B1F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51" w:type="dxa"/>
            <w:gridSpan w:val="3"/>
          </w:tcPr>
          <w:p w:rsidR="003A5538" w:rsidRPr="002C2CC7" w:rsidRDefault="00240B1F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Hạng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nghề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119" w:type="dxa"/>
            <w:gridSpan w:val="4"/>
          </w:tcPr>
          <w:p w:rsidR="003A5538" w:rsidRPr="002C2CC7" w:rsidRDefault="00240B1F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Chuẩn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nghề</w:t>
            </w:r>
            <w:proofErr w:type="spellEnd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nghiệp</w:t>
            </w:r>
            <w:proofErr w:type="spellEnd"/>
          </w:p>
        </w:tc>
      </w:tr>
      <w:tr w:rsidR="00240B1F" w:rsidRPr="003A5538" w:rsidTr="002C2CC7">
        <w:tc>
          <w:tcPr>
            <w:tcW w:w="709" w:type="dxa"/>
            <w:vMerge/>
          </w:tcPr>
          <w:p w:rsidR="003A5538" w:rsidRPr="003A5538" w:rsidRDefault="003A5538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5538" w:rsidRPr="003E2CAE" w:rsidRDefault="003A5538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538" w:rsidRPr="003E2CAE" w:rsidRDefault="003A5538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AE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AE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709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AE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708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AE">
              <w:rPr>
                <w:rFonts w:ascii="Times New Roman" w:hAnsi="Times New Roman"/>
                <w:sz w:val="24"/>
                <w:szCs w:val="24"/>
              </w:rPr>
              <w:t>CĐ</w:t>
            </w:r>
          </w:p>
        </w:tc>
        <w:tc>
          <w:tcPr>
            <w:tcW w:w="709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AE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851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AE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3E2CAE">
              <w:rPr>
                <w:rFonts w:ascii="Times New Roman" w:hAnsi="Times New Roman"/>
                <w:sz w:val="24"/>
                <w:szCs w:val="24"/>
              </w:rPr>
              <w:t xml:space="preserve"> TC</w:t>
            </w:r>
          </w:p>
        </w:tc>
        <w:tc>
          <w:tcPr>
            <w:tcW w:w="850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851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850" w:type="dxa"/>
          </w:tcPr>
          <w:p w:rsidR="003A5538" w:rsidRPr="003E2CAE" w:rsidRDefault="003E2CAE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851" w:type="dxa"/>
          </w:tcPr>
          <w:p w:rsidR="003A5538" w:rsidRPr="003E2CAE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708" w:type="dxa"/>
          </w:tcPr>
          <w:p w:rsidR="003A5538" w:rsidRPr="003E2CAE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851" w:type="dxa"/>
          </w:tcPr>
          <w:p w:rsidR="003A5538" w:rsidRPr="003E2CAE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709" w:type="dxa"/>
          </w:tcPr>
          <w:p w:rsidR="003A5538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BAA">
              <w:rPr>
                <w:rFonts w:ascii="Times New Roman" w:hAnsi="Times New Roman"/>
                <w:sz w:val="24"/>
                <w:szCs w:val="24"/>
              </w:rPr>
              <w:t>Kém</w:t>
            </w:r>
            <w:proofErr w:type="spellEnd"/>
          </w:p>
        </w:tc>
      </w:tr>
      <w:tr w:rsidR="00240B1F" w:rsidRPr="003A5538" w:rsidTr="002C2CC7">
        <w:tc>
          <w:tcPr>
            <w:tcW w:w="709" w:type="dxa"/>
            <w:vMerge/>
          </w:tcPr>
          <w:p w:rsidR="003A5538" w:rsidRPr="003A5538" w:rsidRDefault="003A5538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538" w:rsidRPr="003E2CAE" w:rsidRDefault="00240B1F" w:rsidP="00DD5BAA">
            <w:pPr>
              <w:tabs>
                <w:tab w:val="left" w:pos="30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giáo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cán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bộ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quản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nhân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 w:rsidRPr="003E2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5538" w:rsidRPr="002C2CC7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A5538" w:rsidRPr="002C2CC7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A5538" w:rsidRPr="002C2CC7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538" w:rsidRPr="002C2CC7" w:rsidRDefault="00DD5BAA" w:rsidP="00F84081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40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A5538" w:rsidRPr="002C2CC7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A5538" w:rsidRPr="002C2CC7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5538" w:rsidRPr="002C2CC7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C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538" w:rsidRPr="003E2CAE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5538" w:rsidRPr="003E2CAE" w:rsidRDefault="00F84081" w:rsidP="00F84081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A5538" w:rsidRPr="003E2CAE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A5538" w:rsidRPr="003E2CAE" w:rsidRDefault="005A01B9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A5538" w:rsidRPr="003E2CAE" w:rsidRDefault="005A01B9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A5538" w:rsidRPr="003E2CAE" w:rsidRDefault="003A5538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538" w:rsidRPr="003A5538" w:rsidRDefault="003A5538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  <w:vMerge w:val="restart"/>
          </w:tcPr>
          <w:p w:rsidR="00DD5BAA" w:rsidRPr="003A5538" w:rsidRDefault="00DD5BAA" w:rsidP="00DD5BAA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DD5BAA" w:rsidRPr="003A5538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850" w:type="dxa"/>
          </w:tcPr>
          <w:p w:rsidR="00DD5BAA" w:rsidRPr="0078366D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D5BAA" w:rsidRPr="0078366D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5BAA" w:rsidRPr="0078366D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5BAA" w:rsidRPr="0078366D" w:rsidRDefault="005249B4" w:rsidP="00F84081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40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BAA" w:rsidRPr="0078366D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5BAA" w:rsidRPr="0078366D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BAA" w:rsidRPr="0078366D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BAA" w:rsidRPr="00F84081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D5BAA" w:rsidRPr="00F84081" w:rsidRDefault="00F84081" w:rsidP="00F84081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5BAA" w:rsidRPr="00F84081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D5BAA" w:rsidRPr="00F84081" w:rsidRDefault="005A01B9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D5BAA" w:rsidRPr="00F84081" w:rsidRDefault="005A01B9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D5BAA" w:rsidRPr="00F84081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F84081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  <w:vMerge/>
          </w:tcPr>
          <w:p w:rsidR="00DD5BAA" w:rsidRPr="003A5538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BAA" w:rsidRP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BA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D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BAA">
              <w:rPr>
                <w:rFonts w:ascii="Times New Roman" w:hAnsi="Times New Roman"/>
                <w:sz w:val="24"/>
                <w:szCs w:val="24"/>
              </w:rPr>
              <w:t>đó</w:t>
            </w:r>
            <w:proofErr w:type="spellEnd"/>
            <w:r w:rsidRPr="00DD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BA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DD5BAA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Pr="00DD5BAA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DD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BAA">
              <w:rPr>
                <w:rFonts w:ascii="Times New Roman" w:hAnsi="Times New Roman"/>
                <w:sz w:val="24"/>
                <w:szCs w:val="24"/>
              </w:rPr>
              <w:t>biệt</w:t>
            </w:r>
            <w:proofErr w:type="spellEnd"/>
            <w:r w:rsidRPr="00DD5B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F" w:rsidRPr="003A5538" w:rsidTr="002C2CC7">
        <w:tc>
          <w:tcPr>
            <w:tcW w:w="709" w:type="dxa"/>
          </w:tcPr>
          <w:p w:rsidR="00E05D95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05D95" w:rsidRP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850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F" w:rsidRPr="003A5538" w:rsidTr="002C2CC7">
        <w:tc>
          <w:tcPr>
            <w:tcW w:w="709" w:type="dxa"/>
          </w:tcPr>
          <w:p w:rsidR="00E05D95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05D95" w:rsidRP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850" w:type="dxa"/>
          </w:tcPr>
          <w:p w:rsidR="00E05D95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D95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5D95" w:rsidRPr="00DD5BAA" w:rsidRDefault="0018538B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1F" w:rsidRPr="003A5538" w:rsidTr="002C2CC7">
        <w:tc>
          <w:tcPr>
            <w:tcW w:w="709" w:type="dxa"/>
          </w:tcPr>
          <w:p w:rsidR="00E05D95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05D95" w:rsidRP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50" w:type="dxa"/>
          </w:tcPr>
          <w:p w:rsidR="00E05D95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D95" w:rsidRPr="00DD5BAA" w:rsidRDefault="00E05D95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850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5BAA" w:rsidRPr="00DD5BAA" w:rsidRDefault="0018538B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BAA" w:rsidRPr="00DD5BAA" w:rsidRDefault="0018538B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850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715F6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18538B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850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5BAA" w:rsidRPr="00DD5BAA" w:rsidRDefault="0018538B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119" w:type="dxa"/>
          </w:tcPr>
          <w:p w:rsidR="00DD5BAA" w:rsidRP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5BAA">
              <w:rPr>
                <w:rFonts w:ascii="Times New Roman" w:hAnsi="Times New Roman"/>
                <w:b/>
                <w:sz w:val="24"/>
                <w:szCs w:val="24"/>
              </w:rPr>
              <w:t>Cán</w:t>
            </w:r>
            <w:proofErr w:type="spellEnd"/>
            <w:r w:rsidRPr="00DD5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BAA">
              <w:rPr>
                <w:rFonts w:ascii="Times New Roman" w:hAnsi="Times New Roman"/>
                <w:b/>
                <w:sz w:val="24"/>
                <w:szCs w:val="24"/>
              </w:rPr>
              <w:t>bộ</w:t>
            </w:r>
            <w:proofErr w:type="spellEnd"/>
            <w:r w:rsidRPr="00DD5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BAA">
              <w:rPr>
                <w:rFonts w:ascii="Times New Roman" w:hAnsi="Times New Roman"/>
                <w:b/>
                <w:sz w:val="24"/>
                <w:szCs w:val="24"/>
              </w:rPr>
              <w:t>quản</w:t>
            </w:r>
            <w:proofErr w:type="spellEnd"/>
            <w:r w:rsidRPr="00DD5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BAA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850" w:type="dxa"/>
          </w:tcPr>
          <w:p w:rsidR="00DD5BAA" w:rsidRPr="0078366D" w:rsidRDefault="0078366D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BAA" w:rsidRPr="0078366D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78366D" w:rsidRDefault="0078366D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78366D" w:rsidRDefault="0078366D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F84081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5BAA" w:rsidRDefault="00DD5BA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850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5BAA" w:rsidRDefault="0072377A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DD5BAA">
              <w:rPr>
                <w:rFonts w:ascii="Times New Roman" w:hAnsi="Times New Roman"/>
                <w:sz w:val="24"/>
                <w:szCs w:val="24"/>
              </w:rPr>
              <w:t>iệu</w:t>
            </w:r>
            <w:proofErr w:type="spellEnd"/>
            <w:r w:rsidR="00DD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BAA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850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Pr="00DD5BAA" w:rsidRDefault="00DD5BAA" w:rsidP="00232F21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DD5BAA" w:rsidRPr="00DD5BAA" w:rsidRDefault="00DD5BAA" w:rsidP="00232F21">
            <w:pPr>
              <w:tabs>
                <w:tab w:val="left" w:pos="30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850" w:type="dxa"/>
          </w:tcPr>
          <w:p w:rsidR="00DD5BAA" w:rsidRPr="0078366D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5BAA" w:rsidRPr="0078366D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78366D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78366D" w:rsidRDefault="0078366D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5BAA" w:rsidRPr="0078366D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78366D" w:rsidRDefault="0078366D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5BAA" w:rsidRPr="0078366D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5BAA" w:rsidRDefault="00DD5BAA" w:rsidP="005249B4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49B4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52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49B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="005249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5249B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850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5BAA" w:rsidRDefault="005249B4" w:rsidP="005249B4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DD5BAA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D5BAA" w:rsidRDefault="005249B4" w:rsidP="005249B4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TB</w:t>
            </w:r>
          </w:p>
        </w:tc>
        <w:tc>
          <w:tcPr>
            <w:tcW w:w="850" w:type="dxa"/>
          </w:tcPr>
          <w:p w:rsidR="00DD5BAA" w:rsidRPr="00DD5BAA" w:rsidRDefault="005249B4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BAA" w:rsidRPr="003A5538" w:rsidTr="002C2CC7">
        <w:tc>
          <w:tcPr>
            <w:tcW w:w="709" w:type="dxa"/>
          </w:tcPr>
          <w:p w:rsid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D5BAA" w:rsidRDefault="0078366D" w:rsidP="00DD5BAA">
            <w:pPr>
              <w:tabs>
                <w:tab w:val="left" w:pos="30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850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F84081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BAA" w:rsidRPr="00DD5BAA" w:rsidRDefault="00DD5BAA" w:rsidP="00E05D95">
            <w:pPr>
              <w:tabs>
                <w:tab w:val="left" w:pos="30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B4" w:rsidRPr="00F84081" w:rsidRDefault="005249B4" w:rsidP="005249B4">
      <w:pPr>
        <w:tabs>
          <w:tab w:val="left" w:pos="3029"/>
        </w:tabs>
        <w:jc w:val="center"/>
        <w:rPr>
          <w:rFonts w:ascii="Times New Roman" w:hAnsi="Times New Roman"/>
          <w:i/>
          <w:sz w:val="24"/>
          <w:szCs w:val="24"/>
        </w:rPr>
      </w:pPr>
      <w:r w:rsidRPr="00F8408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F84081" w:rsidRPr="00F84081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="00F84081" w:rsidRPr="00F840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4081" w:rsidRPr="00F84081">
        <w:rPr>
          <w:rFonts w:ascii="Times New Roman" w:hAnsi="Times New Roman"/>
          <w:i/>
          <w:sz w:val="24"/>
          <w:szCs w:val="24"/>
        </w:rPr>
        <w:t>Dũng</w:t>
      </w:r>
      <w:proofErr w:type="spellEnd"/>
      <w:r w:rsidR="00F84081" w:rsidRPr="00F8408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84081" w:rsidRPr="00F84081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F84081" w:rsidRPr="00F84081">
        <w:rPr>
          <w:rFonts w:ascii="Times New Roman" w:hAnsi="Times New Roman"/>
          <w:i/>
          <w:sz w:val="24"/>
          <w:szCs w:val="24"/>
        </w:rPr>
        <w:t xml:space="preserve"> </w:t>
      </w:r>
      <w:r w:rsidR="00F84081">
        <w:rPr>
          <w:rFonts w:ascii="Times New Roman" w:hAnsi="Times New Roman"/>
          <w:i/>
          <w:sz w:val="24"/>
          <w:szCs w:val="24"/>
        </w:rPr>
        <w:t>20</w:t>
      </w:r>
      <w:r w:rsidR="00F84081" w:rsidRPr="00F840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4081" w:rsidRPr="00F84081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F84081" w:rsidRPr="00F84081">
        <w:rPr>
          <w:rFonts w:ascii="Times New Roman" w:hAnsi="Times New Roman"/>
          <w:i/>
          <w:sz w:val="24"/>
          <w:szCs w:val="24"/>
        </w:rPr>
        <w:t xml:space="preserve"> </w:t>
      </w:r>
      <w:r w:rsidR="00F84081">
        <w:rPr>
          <w:rFonts w:ascii="Times New Roman" w:hAnsi="Times New Roman"/>
          <w:i/>
          <w:sz w:val="24"/>
          <w:szCs w:val="24"/>
        </w:rPr>
        <w:t>9</w:t>
      </w:r>
      <w:r w:rsidR="00F84081" w:rsidRPr="00F84081">
        <w:rPr>
          <w:rFonts w:ascii="Times New Roman" w:hAnsi="Times New Roman"/>
          <w:i/>
          <w:sz w:val="24"/>
          <w:szCs w:val="24"/>
        </w:rPr>
        <w:t>năm 2021</w:t>
      </w:r>
    </w:p>
    <w:p w:rsidR="005249B4" w:rsidRDefault="005249B4" w:rsidP="00E05D95">
      <w:pPr>
        <w:tabs>
          <w:tab w:val="left" w:pos="302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THỦ TRƯỞNG ĐƠN VỊ</w:t>
      </w:r>
    </w:p>
    <w:p w:rsidR="005249B4" w:rsidRDefault="005249B4" w:rsidP="00E05D95">
      <w:pPr>
        <w:tabs>
          <w:tab w:val="left" w:pos="30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49B4" w:rsidRDefault="005249B4" w:rsidP="00E05D95">
      <w:pPr>
        <w:tabs>
          <w:tab w:val="left" w:pos="30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49B4" w:rsidRDefault="005249B4" w:rsidP="00E05D95">
      <w:pPr>
        <w:tabs>
          <w:tab w:val="left" w:pos="30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49B4" w:rsidRDefault="005249B4" w:rsidP="00E05D95">
      <w:pPr>
        <w:tabs>
          <w:tab w:val="left" w:pos="302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249B4" w:rsidRPr="003A5538" w:rsidRDefault="00F84081" w:rsidP="00E05D95">
      <w:pPr>
        <w:tabs>
          <w:tab w:val="left" w:pos="302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Lê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Lan</w:t>
      </w:r>
      <w:proofErr w:type="spellEnd"/>
      <w:proofErr w:type="gramEnd"/>
    </w:p>
    <w:sectPr w:rsidR="005249B4" w:rsidRPr="003A5538" w:rsidSect="00F84081">
      <w:pgSz w:w="15840" w:h="12240" w:orient="landscape"/>
      <w:pgMar w:top="1134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95"/>
    <w:rsid w:val="00025EEF"/>
    <w:rsid w:val="0018538B"/>
    <w:rsid w:val="00240B1F"/>
    <w:rsid w:val="002C2CC7"/>
    <w:rsid w:val="003A5538"/>
    <w:rsid w:val="003E2CAE"/>
    <w:rsid w:val="00412AA9"/>
    <w:rsid w:val="005249B4"/>
    <w:rsid w:val="0053798F"/>
    <w:rsid w:val="005A01B9"/>
    <w:rsid w:val="00715F61"/>
    <w:rsid w:val="0072377A"/>
    <w:rsid w:val="0078366D"/>
    <w:rsid w:val="00A55EA4"/>
    <w:rsid w:val="00BD5726"/>
    <w:rsid w:val="00C72C26"/>
    <w:rsid w:val="00DB6049"/>
    <w:rsid w:val="00DD5BAA"/>
    <w:rsid w:val="00E05D95"/>
    <w:rsid w:val="00E30061"/>
    <w:rsid w:val="00E308C1"/>
    <w:rsid w:val="00E53198"/>
    <w:rsid w:val="00F84081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9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9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tuan91myt@hotmail.com</dc:creator>
  <cp:lastModifiedBy>Admin</cp:lastModifiedBy>
  <cp:revision>2</cp:revision>
  <dcterms:created xsi:type="dcterms:W3CDTF">2021-10-12T07:45:00Z</dcterms:created>
  <dcterms:modified xsi:type="dcterms:W3CDTF">2021-10-12T07:45:00Z</dcterms:modified>
</cp:coreProperties>
</file>